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8A" w:rsidRPr="00B55A8A" w:rsidRDefault="00B55A8A" w:rsidP="00B55A8A">
      <w:pPr>
        <w:rPr>
          <w:rFonts w:ascii="UD デジタル 教科書体 NP-R" w:eastAsia="UD デジタル 教科書体 NP-R"/>
          <w:sz w:val="24"/>
          <w:szCs w:val="24"/>
        </w:rPr>
      </w:pPr>
      <w:r w:rsidRPr="00B55A8A">
        <w:rPr>
          <w:rFonts w:ascii="UD デジタル 教科書体 NP-R" w:eastAsia="UD デジタル 教科書体 NP-R" w:hint="eastAsia"/>
          <w:sz w:val="24"/>
          <w:szCs w:val="24"/>
        </w:rPr>
        <w:t>学校預かりを希望される保護者の皆様へ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城北小学校</w:t>
      </w:r>
    </w:p>
    <w:p w:rsidR="00B55A8A" w:rsidRPr="00B55A8A" w:rsidRDefault="001E38D8" w:rsidP="001E38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緊急事態宣言下なので、基本的は家で過ごしていただきますようお願いします。その上で、</w:t>
      </w:r>
      <w:r w:rsidR="00FF25EE">
        <w:rPr>
          <w:rFonts w:ascii="UD デジタル 教科書体 NP-R" w:eastAsia="UD デジタル 教科書体 NP-R" w:hint="eastAsia"/>
        </w:rPr>
        <w:t>４</w:t>
      </w:r>
      <w:r w:rsidR="00B55A8A" w:rsidRPr="00B55A8A">
        <w:rPr>
          <w:rFonts w:ascii="UD デジタル 教科書体 NP-R" w:eastAsia="UD デジタル 教科書体 NP-R" w:hint="eastAsia"/>
        </w:rPr>
        <w:t>月</w:t>
      </w:r>
      <w:r w:rsidR="00FF25EE">
        <w:rPr>
          <w:rFonts w:ascii="UD デジタル 教科書体 NP-R" w:eastAsia="UD デジタル 教科書体 NP-R" w:hint="eastAsia"/>
        </w:rPr>
        <w:t>９</w:t>
      </w:r>
      <w:r w:rsidR="00B55A8A" w:rsidRPr="00B55A8A">
        <w:rPr>
          <w:rFonts w:ascii="UD デジタル 教科書体 NP-R" w:eastAsia="UD デジタル 教科書体 NP-R" w:hint="eastAsia"/>
        </w:rPr>
        <w:t>日～</w:t>
      </w:r>
      <w:r w:rsidR="00FF25EE">
        <w:rPr>
          <w:rFonts w:ascii="UD デジタル 教科書体 NP-R" w:eastAsia="UD デジタル 教科書体 NP-R" w:hint="eastAsia"/>
        </w:rPr>
        <w:t>5月１</w:t>
      </w:r>
      <w:r w:rsidR="00B55A8A" w:rsidRPr="00B55A8A">
        <w:rPr>
          <w:rFonts w:ascii="UD デジタル 教科書体 NP-R" w:eastAsia="UD デジタル 教科書体 NP-R" w:hint="eastAsia"/>
        </w:rPr>
        <w:t>日の平日に、児童の学校預かりを希望される場合、下記の表にご記入いただき、提出していただきますようお願い申し上げます。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　今後は、表に記載した予定に変更がある場合のみ、連絡をお願いします。表を提出されないご家庭においては、学校預かりの都度、</w:t>
      </w:r>
      <w:r w:rsidR="001E38D8">
        <w:rPr>
          <w:rFonts w:ascii="UD デジタル 教科書体 NP-R" w:eastAsia="UD デジタル 教科書体 NP-R" w:hint="eastAsia"/>
        </w:rPr>
        <w:t>8:00～8:30に</w:t>
      </w:r>
      <w:r w:rsidRPr="00B55A8A">
        <w:rPr>
          <w:rFonts w:ascii="UD デジタル 教科書体 NP-R" w:eastAsia="UD デジタル 教科書体 NP-R" w:hint="eastAsia"/>
        </w:rPr>
        <w:t>連絡をお願いします。</w:t>
      </w:r>
    </w:p>
    <w:p w:rsidR="00B55A8A" w:rsidRPr="001E38D8" w:rsidRDefault="00B55A8A">
      <w:pPr>
        <w:rPr>
          <w:rFonts w:ascii="UD デジタル 教科書体 NP-R" w:eastAsia="UD デジタル 教科書体 NP-R"/>
        </w:rPr>
      </w:pPr>
    </w:p>
    <w:p w:rsidR="00B55A8A" w:rsidRPr="00B55A8A" w:rsidRDefault="00B55A8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B55A8A">
        <w:rPr>
          <w:rFonts w:ascii="UD デジタル 教科書体 NP-R" w:eastAsia="UD デジタル 教科書体 NP-R" w:hint="eastAsia"/>
        </w:rPr>
        <w:t>保護者の方へのお願い</w:t>
      </w:r>
      <w:r>
        <w:rPr>
          <w:rFonts w:ascii="UD デジタル 教科書体 NP-R" w:eastAsia="UD デジタル 教科書体 NP-R" w:hint="eastAsia"/>
        </w:rPr>
        <w:t>】</w:t>
      </w:r>
    </w:p>
    <w:p w:rsidR="001E38D8" w:rsidRDefault="00B55A8A">
      <w:pPr>
        <w:rPr>
          <w:rFonts w:ascii="UD デジタル 教科書体 NP-R" w:eastAsia="UD デジタル 教科書体 NP-R" w:hint="eastAsia"/>
        </w:rPr>
      </w:pPr>
      <w:r w:rsidRPr="00B55A8A">
        <w:rPr>
          <w:rFonts w:ascii="UD デジタル 教科書体 NP-R" w:eastAsia="UD デジタル 教科書体 NP-R" w:hint="eastAsia"/>
        </w:rPr>
        <w:t>・自主学習用の教材</w:t>
      </w:r>
      <w:r w:rsidR="001E38D8">
        <w:rPr>
          <w:rFonts w:ascii="UD デジタル 教科書体 NP-R" w:eastAsia="UD デジタル 教科書体 NP-R" w:hint="eastAsia"/>
        </w:rPr>
        <w:t>（1年生はぬり絵などでもOK）の用意をお願いします。</w:t>
      </w:r>
    </w:p>
    <w:p w:rsidR="00B55A8A" w:rsidRPr="00B55A8A" w:rsidRDefault="001E38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・弁当の用意か給食の申し込みを</w:t>
      </w:r>
      <w:r w:rsidR="00B55A8A" w:rsidRPr="00B55A8A">
        <w:rPr>
          <w:rFonts w:ascii="UD デジタル 教科書体 NP-R" w:eastAsia="UD デジタル 教科書体 NP-R" w:hint="eastAsia"/>
        </w:rPr>
        <w:t>お願いします。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・学校では自主学習の見守りをします。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・登下校中の安全確保は保護者の責任でお願いします。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・毎朝、児童の体調を確認し、</w:t>
      </w:r>
      <w:r>
        <w:rPr>
          <w:rFonts w:ascii="UD デジタル 教科書体 NP-R" w:eastAsia="UD デジタル 教科書体 NP-R" w:hint="eastAsia"/>
        </w:rPr>
        <w:t>体調不良等</w:t>
      </w:r>
      <w:r w:rsidRPr="00B55A8A">
        <w:rPr>
          <w:rFonts w:ascii="UD デジタル 教科書体 NP-R" w:eastAsia="UD デジタル 教科書体 NP-R" w:hint="eastAsia"/>
        </w:rPr>
        <w:t>があれば、預かることはできません。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・けがや体調の変化等により、お迎えをお願いすることもあります。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・登校時刻は8：</w:t>
      </w:r>
      <w:r w:rsidR="001E38D8">
        <w:rPr>
          <w:rFonts w:ascii="UD デジタル 教科書体 NP-R" w:eastAsia="UD デジタル 教科書体 NP-R" w:hint="eastAsia"/>
        </w:rPr>
        <w:t>1</w:t>
      </w:r>
      <w:r w:rsidRPr="00B55A8A">
        <w:rPr>
          <w:rFonts w:ascii="UD デジタル 教科書体 NP-R" w:eastAsia="UD デジタル 教科書体 NP-R" w:hint="eastAsia"/>
        </w:rPr>
        <w:t>5～8：</w:t>
      </w:r>
      <w:r w:rsidR="001E38D8">
        <w:rPr>
          <w:rFonts w:ascii="UD デジタル 教科書体 NP-R" w:eastAsia="UD デジタル 教科書体 NP-R" w:hint="eastAsia"/>
        </w:rPr>
        <w:t>3</w:t>
      </w:r>
      <w:r w:rsidRPr="00B55A8A">
        <w:rPr>
          <w:rFonts w:ascii="UD デジタル 教科書体 NP-R" w:eastAsia="UD デジタル 教科書体 NP-R" w:hint="eastAsia"/>
        </w:rPr>
        <w:t>0</w:t>
      </w:r>
      <w:r w:rsidR="001E38D8">
        <w:rPr>
          <w:rFonts w:ascii="UD デジタル 教科書体 NP-R" w:eastAsia="UD デジタル 教科書体 NP-R" w:hint="eastAsia"/>
        </w:rPr>
        <w:t>です。校舎入口で職員が迎えます。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bookmarkStart w:id="0" w:name="_GoBack"/>
      <w:bookmarkEnd w:id="0"/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学校預かりの日程　　　</w:t>
      </w:r>
      <w:r>
        <w:rPr>
          <w:rFonts w:ascii="UD デジタル 教科書体 NP-R" w:eastAsia="UD デジタル 教科書体 NP-R" w:hint="eastAsia"/>
        </w:rPr>
        <w:t>保護者控え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F25EE" w:rsidTr="00FF25EE">
        <w:tc>
          <w:tcPr>
            <w:tcW w:w="1698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月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火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水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木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金</w:t>
            </w:r>
          </w:p>
        </w:tc>
      </w:tr>
      <w:tr w:rsidR="00FF25EE" w:rsidTr="00FF25EE">
        <w:tc>
          <w:tcPr>
            <w:tcW w:w="1698" w:type="dxa"/>
            <w:shd w:val="clear" w:color="auto" w:fill="D9D9D9" w:themeFill="background1" w:themeFillShade="D9"/>
          </w:tcPr>
          <w:p w:rsidR="00FF25EE" w:rsidRPr="00FF25EE" w:rsidRDefault="00FF25E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FF25EE" w:rsidRPr="00FF25EE" w:rsidRDefault="00FF25E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FF25EE" w:rsidRPr="00FF25EE" w:rsidRDefault="00FF25E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９日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１０日</w:t>
            </w:r>
          </w:p>
        </w:tc>
      </w:tr>
      <w:tr w:rsidR="00FF25EE" w:rsidTr="00FF25EE">
        <w:tc>
          <w:tcPr>
            <w:tcW w:w="1698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13日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14日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15日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16日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17日</w:t>
            </w:r>
          </w:p>
        </w:tc>
      </w:tr>
      <w:tr w:rsidR="00FF25EE" w:rsidTr="00FF25EE">
        <w:tc>
          <w:tcPr>
            <w:tcW w:w="1698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20日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21日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22日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23日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24日</w:t>
            </w:r>
          </w:p>
        </w:tc>
      </w:tr>
      <w:tr w:rsidR="00FF25EE" w:rsidTr="00FF25EE">
        <w:tc>
          <w:tcPr>
            <w:tcW w:w="1698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27日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28日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祝　　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30日</w:t>
            </w:r>
          </w:p>
        </w:tc>
        <w:tc>
          <w:tcPr>
            <w:tcW w:w="1699" w:type="dxa"/>
          </w:tcPr>
          <w:p w:rsidR="00FF25EE" w:rsidRDefault="00FF25E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5月1日</w:t>
            </w:r>
          </w:p>
        </w:tc>
      </w:tr>
    </w:tbl>
    <w:p w:rsidR="00B55A8A" w:rsidRPr="00B55A8A" w:rsidRDefault="00B55A8A">
      <w:pPr>
        <w:rPr>
          <w:rFonts w:ascii="UD デジタル 教科書体 NP-R" w:eastAsia="UD デジタル 教科書体 NP-R"/>
        </w:rPr>
      </w:pPr>
    </w:p>
    <w:p w:rsidR="00B55A8A" w:rsidRDefault="00B55A8A" w:rsidP="00B55A8A">
      <w:pPr>
        <w:ind w:firstLineChars="1400" w:firstLine="29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18192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1A11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9.5pt" to="141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YD3gEAAOYDAAAOAAAAZHJzL2Uyb0RvYy54bWysU7uuEzEQ7ZH4B8s92d1IwGWVzS1uBA2C&#10;iFfv6x1nLfySbZJNG2p+AD6CAiRKPibF/Q3G3gcIEEKIxrJn5pyZMzNeXfZakT34IK1paLUoKQHD&#10;bSvNrqEvXzy8c0FJiMy0TFkDDT1CoJfr27dWB1fD0nZWteAJkphQH1xDuxhdXRSBd6BZWFgHBp3C&#10;es0iPv2uaD07ILtWxbIs7xUH61vnLYcQ0LoZnHSd+YUAHp8KESAS1VCsLebT5/M6ncV6xeqdZ66T&#10;fCyD/UMVmkmDSWeqDYuMvPHyFyotubfBirjgVhdWCMkha0A1VfmTmucdc5C1YHOCm9sU/h8tf7Lf&#10;eiJbnB0lhmkc0c2Hzzdf3p9Pn85v351PH8+nr6RKfTq4UGP4ldn68RXc1ifRvfCaCCXdq0STLCiM&#10;9LnLx7nL0EfC0VhdVA+W9+9SwidfMVAkoPMhPgKrSbo0VEmTGsBqtn8cIqbF0CkkmZWZQBsWOrJn&#10;OOYWb6leDE3uItU9VJpv8ahggD4DgcpTRTlF3jm4Un6keZ1VZxaMTBAhlZpB5Z9BY2yCQd7DvwXO&#10;0TmjNXEGamms/13W2E+liiF+Uj1oTbKvbXvMc8vtwGXK/RkXP23rj+8M//49198AAAD//wMAUEsD&#10;BBQABgAIAAAAIQDzpGnA3AAAAAgBAAAPAAAAZHJzL2Rvd25yZXYueG1sTI/NTsMwEITvSH0Haytx&#10;Qa3T0FZpiFMhfm4coPAArr0kUeN1FDs/vD2LOMBxZ0az3xTH2bVixD40nhRs1gkIJONtQ5WCj/fn&#10;VQYiRE1Wt55QwRcGOJaLq0Ln1k/0huMpVoJLKORaQR1jl0sZTI1Oh7XvkNj79L3Tkc++krbXE5e7&#10;VqZJspdON8Qfat3hQ43mchqcgt309BIft7tBzlVy8zo6s/WZUep6Od/fgYg4x78w/OAzOpTMdPYD&#10;2SBaBavbPSdZP/Ak9tMsPYA4/wqyLOT/AeU3AAAA//8DAFBLAQItABQABgAIAAAAIQC2gziS/gAA&#10;AOEBAAATAAAAAAAAAAAAAAAAAAAAAABbQ29udGVudF9UeXBlc10ueG1sUEsBAi0AFAAGAAgAAAAh&#10;ADj9If/WAAAAlAEAAAsAAAAAAAAAAAAAAAAALwEAAF9yZWxzLy5yZWxzUEsBAi0AFAAGAAgAAAAh&#10;AJ9GBgPeAQAA5gMAAA4AAAAAAAAAAAAAAAAALgIAAGRycy9lMm9Eb2MueG1sUEsBAi0AFAAGAAgA&#10;AAAhAPOkacDcAAAACA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9EE5" wp14:editId="21EC7010">
                <wp:simplePos x="0" y="0"/>
                <wp:positionH relativeFrom="margin">
                  <wp:posOffset>3320415</wp:posOffset>
                </wp:positionH>
                <wp:positionV relativeFrom="paragraph">
                  <wp:posOffset>120650</wp:posOffset>
                </wp:positionV>
                <wp:extent cx="20764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9E47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45pt,9.5pt" to="4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lC8AEAAJQDAAAOAAAAZHJzL2Uyb0RvYy54bWysU72OEzEQ7pF4B8s92VxCwt0qmysuOhoE&#10;kTjo57x21pL/5DHZpA01LwAPQQESJQ+T4l6DsZOLAnSILayxZ+bzfJ+/nV1vrGFrGVF71/CLwZAz&#10;6YRvtVs1/N3d7bNLzjCBa8F4Jxu+lciv50+fzPpQy5HvvGllZATisO5Dw7uUQl1VKDppAQc+SEdJ&#10;5aOFRNu4qtoIPaFbU42Gw2nV+9iG6IVEpNPFIcnnBV8pKdIbpVAmZhpOs6WyxrLe57Waz6BeRQid&#10;Fscx4B+msKAdXXqCWkAC9iHqv6CsFtGjV2kgvK28UlrIwoHYXAz/YPO2gyALFxIHw0km/H+w4vV6&#10;GZluGz7mzIGlJ3r48v3hx+f97tv+46f97ut+95ONs059wJrKb9wyHncYljGT3qhomTI6vCcLFBmI&#10;GNsUlbcnleUmMUGHo+GL6fMJPYag3NVkNMng1QElo4WI6aX0luWg4Ua7rAHUsH6F6VD6WJKPnb/V&#10;xtA51MaxvuHTcQEHcpMykOgeG4gfuhVnYFZkU5FiQURvdJu7czNu8cZEtgZyChms9f0dTcyZAUyU&#10;IBrlOw77W2seZwHYHZpbinIV1FYnMrfRtuGX583G5aws9jxyyuIe5MzRvW+3ReUq7+jpi0BHm2Zv&#10;ne8pPv+Z5r8AAAD//wMAUEsDBBQABgAIAAAAIQCPCk0W3gAAAAkBAAAPAAAAZHJzL2Rvd25yZXYu&#10;eG1sTI/BbsIwEETvSPyDtZV6A6dRQSTEQYiql7YSlPYDTLwkEfE6xCZJ+/XdntrjzjzNzmSb0Tai&#10;x87XjhQ8zCMQSIUzNZUKPj+eZysQPmgyunGECr7QwyafTjKdGjfQO/bHUAoOIZ9qBVUIbSqlLyq0&#10;2s9di8Te2XVWBz67UppODxxuGxlH0VJaXRN/qHSLuwqLy/FmOQWXb/3VSnrdP+2/X3bn7TCEg1L3&#10;d+N2DSLgGP5g+K3P1SHnTid3I+NFo2ARxwmjbCS8iYHVY8LCSUEcLUDmmfy/IP8BAAD//wMAUEsB&#10;Ai0AFAAGAAgAAAAhALaDOJL+AAAA4QEAABMAAAAAAAAAAAAAAAAAAAAAAFtDb250ZW50X1R5cGVz&#10;XS54bWxQSwECLQAUAAYACAAAACEAOP0h/9YAAACUAQAACwAAAAAAAAAAAAAAAAAvAQAAX3JlbHMv&#10;LnJlbHNQSwECLQAUAAYACAAAACEAUXBJQvABAACUAwAADgAAAAAAAAAAAAAAAAAuAgAAZHJzL2Uy&#10;b0RvYy54bWxQSwECLQAUAAYACAAAACEAjwpNFt4AAAAJAQAADwAAAAAAAAAAAAAAAABKBAAAZHJz&#10;L2Rvd25yZXYueG1sUEsFBgAAAAAEAAQA8wAAAFU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</w:rPr>
        <w:t>き　　り　　と　　り</w:t>
      </w:r>
    </w:p>
    <w:p w:rsidR="00B55A8A" w:rsidRDefault="00B55A8A">
      <w:pPr>
        <w:rPr>
          <w:rFonts w:ascii="UD デジタル 教科書体 NP-R" w:eastAsia="UD デジタル 教科書体 NP-R"/>
        </w:rPr>
      </w:pPr>
    </w:p>
    <w:p w:rsidR="00B55A8A" w:rsidRPr="00B55A8A" w:rsidRDefault="00B55A8A" w:rsidP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学校預かりの日程　　　</w:t>
      </w:r>
      <w:r w:rsidRPr="00B55A8A">
        <w:rPr>
          <w:rFonts w:ascii="UD デジタル 教科書体 NP-R" w:eastAsia="UD デジタル 教科書体 NP-R" w:hint="eastAsia"/>
          <w:sz w:val="28"/>
          <w:szCs w:val="28"/>
        </w:rPr>
        <w:t>（　　）年（　　）組　名前（　　　　　　　　　　）</w:t>
      </w:r>
    </w:p>
    <w:p w:rsidR="00B55A8A" w:rsidRPr="00B55A8A" w:rsidRDefault="00B55A8A" w:rsidP="00B55A8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ご希望日の欄に　〇　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F25EE" w:rsidTr="009E463F">
        <w:tc>
          <w:tcPr>
            <w:tcW w:w="1698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月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火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水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木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金</w:t>
            </w:r>
          </w:p>
        </w:tc>
      </w:tr>
      <w:tr w:rsidR="00FF25EE" w:rsidTr="009E463F">
        <w:tc>
          <w:tcPr>
            <w:tcW w:w="1698" w:type="dxa"/>
            <w:shd w:val="clear" w:color="auto" w:fill="D9D9D9" w:themeFill="background1" w:themeFillShade="D9"/>
          </w:tcPr>
          <w:p w:rsidR="00FF25EE" w:rsidRPr="00FF25EE" w:rsidRDefault="00FF25EE" w:rsidP="009E463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FF25EE" w:rsidRPr="00FF25EE" w:rsidRDefault="00FF25EE" w:rsidP="009E463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FF25EE" w:rsidRPr="00FF25EE" w:rsidRDefault="00FF25EE" w:rsidP="009E463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９日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１０日</w:t>
            </w:r>
          </w:p>
        </w:tc>
      </w:tr>
      <w:tr w:rsidR="00FF25EE" w:rsidTr="009E463F">
        <w:tc>
          <w:tcPr>
            <w:tcW w:w="1698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13日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14日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15日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16日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17日</w:t>
            </w:r>
          </w:p>
        </w:tc>
      </w:tr>
      <w:tr w:rsidR="00FF25EE" w:rsidTr="009E463F">
        <w:tc>
          <w:tcPr>
            <w:tcW w:w="1698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20日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21日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22日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23日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24日</w:t>
            </w:r>
          </w:p>
        </w:tc>
      </w:tr>
      <w:tr w:rsidR="00FF25EE" w:rsidTr="009E463F">
        <w:tc>
          <w:tcPr>
            <w:tcW w:w="1698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27日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28日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祝　　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30日</w:t>
            </w:r>
          </w:p>
        </w:tc>
        <w:tc>
          <w:tcPr>
            <w:tcW w:w="1699" w:type="dxa"/>
          </w:tcPr>
          <w:p w:rsidR="00FF25EE" w:rsidRDefault="00FF25EE" w:rsidP="009E463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5月1日</w:t>
            </w:r>
          </w:p>
        </w:tc>
      </w:tr>
    </w:tbl>
    <w:p w:rsidR="00B55A8A" w:rsidRPr="00B55A8A" w:rsidRDefault="00B55A8A" w:rsidP="00B55A8A">
      <w:pPr>
        <w:rPr>
          <w:rFonts w:ascii="UD デジタル 教科書体 NP-R" w:eastAsia="UD デジタル 教科書体 NP-R"/>
        </w:rPr>
      </w:pPr>
    </w:p>
    <w:sectPr w:rsidR="00B55A8A" w:rsidRPr="00B55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EE" w:rsidRDefault="00FF25EE" w:rsidP="00FF25EE">
      <w:r>
        <w:separator/>
      </w:r>
    </w:p>
  </w:endnote>
  <w:endnote w:type="continuationSeparator" w:id="0">
    <w:p w:rsidR="00FF25EE" w:rsidRDefault="00FF25EE" w:rsidP="00F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EE" w:rsidRDefault="00FF25EE" w:rsidP="00FF25EE">
      <w:r>
        <w:separator/>
      </w:r>
    </w:p>
  </w:footnote>
  <w:footnote w:type="continuationSeparator" w:id="0">
    <w:p w:rsidR="00FF25EE" w:rsidRDefault="00FF25EE" w:rsidP="00FF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1E38D8"/>
    <w:rsid w:val="004B6CDF"/>
    <w:rsid w:val="00B55A8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13FB6"/>
  <w15:chartTrackingRefBased/>
  <w15:docId w15:val="{534CC94C-ED72-4272-8499-CD6D719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A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5EE"/>
  </w:style>
  <w:style w:type="paragraph" w:styleId="a8">
    <w:name w:val="footer"/>
    <w:basedOn w:val="a"/>
    <w:link w:val="a9"/>
    <w:uiPriority w:val="99"/>
    <w:unhideWhenUsed/>
    <w:rsid w:val="00FF2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3</cp:revision>
  <cp:lastPrinted>2020-03-02T01:13:00Z</cp:lastPrinted>
  <dcterms:created xsi:type="dcterms:W3CDTF">2020-04-07T07:31:00Z</dcterms:created>
  <dcterms:modified xsi:type="dcterms:W3CDTF">2020-04-07T22:55:00Z</dcterms:modified>
</cp:coreProperties>
</file>